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1"/>
        <w:tblW w:w="990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031"/>
        <w:gridCol w:w="1345"/>
        <w:gridCol w:w="1024"/>
        <w:gridCol w:w="1395"/>
        <w:gridCol w:w="1560"/>
        <w:gridCol w:w="1545"/>
      </w:tblGrid>
      <w:tr w:rsidR="009F7D23" w14:paraId="7EF8D803" w14:textId="77777777" w:rsidTr="00106509">
        <w:trPr>
          <w:trHeight w:val="699"/>
        </w:trPr>
        <w:tc>
          <w:tcPr>
            <w:tcW w:w="9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FA7AD" w14:textId="77777777" w:rsidR="009F7D23" w:rsidRDefault="00000000">
            <w:pPr>
              <w:ind w:left="283" w:right="14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ALLEGATO B: GRIGLIA DI VALUTAZIONE DEI TITOLI PER COMPONENTI DEL GRUPPO DI LAVORO </w:t>
            </w:r>
          </w:p>
          <w:p w14:paraId="56907582" w14:textId="77777777" w:rsidR="009F7D23" w:rsidRDefault="009F7D23">
            <w:pPr>
              <w:ind w:left="283" w:right="145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9F7D23" w14:paraId="7691C951" w14:textId="77777777" w:rsidTr="00106509">
        <w:tc>
          <w:tcPr>
            <w:tcW w:w="9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3D87D" w14:textId="77777777" w:rsidR="009F7D23" w:rsidRDefault="00000000">
            <w:pPr>
              <w:ind w:left="283" w:right="145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Criteri</w:t>
            </w:r>
            <w:proofErr w:type="spellEnd"/>
            <w:r>
              <w:rPr>
                <w:b/>
                <w:u w:val="single"/>
              </w:rPr>
              <w:t xml:space="preserve"> di </w:t>
            </w:r>
            <w:proofErr w:type="spellStart"/>
            <w:r>
              <w:rPr>
                <w:b/>
                <w:u w:val="single"/>
              </w:rPr>
              <w:t>ammissione</w:t>
            </w:r>
            <w:proofErr w:type="spellEnd"/>
            <w:r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7C14EE60" w14:textId="77777777" w:rsidR="009F7D23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45" w:firstLine="0"/>
              <w:rPr>
                <w:rFonts w:ascii="Times New Roman" w:eastAsia="Times New Roman" w:hAnsi="Times New Roman"/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essere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docente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interno</w:t>
            </w:r>
            <w:proofErr w:type="spellEnd"/>
            <w:r>
              <w:rPr>
                <w:b/>
                <w:color w:val="000000"/>
              </w:rPr>
              <w:t xml:space="preserve"> per </w:t>
            </w:r>
            <w:proofErr w:type="spellStart"/>
            <w:r>
              <w:rPr>
                <w:b/>
                <w:color w:val="000000"/>
              </w:rPr>
              <w:t>tutto</w:t>
            </w:r>
            <w:proofErr w:type="spellEnd"/>
            <w:r>
              <w:rPr>
                <w:b/>
                <w:color w:val="000000"/>
              </w:rPr>
              <w:t xml:space="preserve"> il </w:t>
            </w:r>
            <w:proofErr w:type="spellStart"/>
            <w:r>
              <w:rPr>
                <w:b/>
                <w:color w:val="000000"/>
              </w:rPr>
              <w:t>periodo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dell’incarico</w:t>
            </w:r>
            <w:proofErr w:type="spellEnd"/>
          </w:p>
          <w:p w14:paraId="4A09D734" w14:textId="77777777" w:rsidR="009F7D23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45" w:firstLine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essere</w:t>
            </w:r>
            <w:proofErr w:type="spellEnd"/>
            <w:r>
              <w:rPr>
                <w:b/>
                <w:color w:val="000000"/>
              </w:rPr>
              <w:t xml:space="preserve"> in </w:t>
            </w:r>
            <w:proofErr w:type="spellStart"/>
            <w:r>
              <w:rPr>
                <w:b/>
                <w:color w:val="000000"/>
              </w:rPr>
              <w:t>possesso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dei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requisiti</w:t>
            </w:r>
            <w:proofErr w:type="spellEnd"/>
            <w:r>
              <w:rPr>
                <w:b/>
                <w:color w:val="000000"/>
              </w:rPr>
              <w:t xml:space="preserve"> di cui </w:t>
            </w:r>
            <w:proofErr w:type="spellStart"/>
            <w:r>
              <w:rPr>
                <w:b/>
                <w:color w:val="000000"/>
              </w:rPr>
              <w:t>all’articolo</w:t>
            </w:r>
            <w:proofErr w:type="spellEnd"/>
            <w:r>
              <w:rPr>
                <w:b/>
                <w:color w:val="000000"/>
              </w:rPr>
              <w:t xml:space="preserve"> 8 per il </w:t>
            </w:r>
            <w:proofErr w:type="spellStart"/>
            <w:r>
              <w:rPr>
                <w:b/>
                <w:color w:val="000000"/>
              </w:rPr>
              <w:t>ruolo</w:t>
            </w:r>
            <w:proofErr w:type="spellEnd"/>
            <w:r>
              <w:rPr>
                <w:b/>
                <w:color w:val="000000"/>
              </w:rPr>
              <w:t xml:space="preserve"> per cui </w:t>
            </w:r>
            <w:proofErr w:type="spellStart"/>
            <w:r>
              <w:rPr>
                <w:b/>
                <w:color w:val="000000"/>
              </w:rPr>
              <w:t>si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presenta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domanda</w:t>
            </w:r>
            <w:proofErr w:type="spellEnd"/>
          </w:p>
        </w:tc>
      </w:tr>
      <w:tr w:rsidR="009F7D23" w14:paraId="6E65D7A9" w14:textId="77777777" w:rsidTr="00106509"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52A0D" w14:textId="77777777" w:rsidR="009F7D23" w:rsidRDefault="009F7D23">
            <w:pPr>
              <w:ind w:left="283" w:right="145"/>
              <w:rPr>
                <w:b/>
              </w:rPr>
            </w:pPr>
          </w:p>
          <w:p w14:paraId="5F8B17DA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L' ISTRUZIONE, LA FORMAZIONE</w:t>
            </w:r>
          </w:p>
          <w:p w14:paraId="761EEBF2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NELLO SPECIFICO DIPARTIMENTO IN CUI SI </w:t>
            </w:r>
          </w:p>
          <w:p w14:paraId="1B4E9662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CONCORRE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BDDA2" w14:textId="77777777" w:rsidR="009F7D23" w:rsidRDefault="00000000">
            <w:pPr>
              <w:ind w:left="283" w:right="145"/>
              <w:jc w:val="center"/>
              <w:rPr>
                <w:b/>
              </w:rPr>
            </w:pPr>
            <w:r>
              <w:rPr>
                <w:b/>
              </w:rPr>
              <w:t xml:space="preserve">n. </w:t>
            </w:r>
            <w:proofErr w:type="spellStart"/>
            <w:r>
              <w:rPr>
                <w:b/>
              </w:rPr>
              <w:t>riferimento</w:t>
            </w:r>
            <w:proofErr w:type="spellEnd"/>
            <w:r>
              <w:rPr>
                <w:b/>
              </w:rPr>
              <w:t xml:space="preserve">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253E2" w14:textId="77777777" w:rsidR="009F7D23" w:rsidRDefault="00000000">
            <w:pPr>
              <w:ind w:left="283" w:right="145"/>
              <w:jc w:val="center"/>
              <w:rPr>
                <w:b/>
              </w:rPr>
            </w:pPr>
            <w:r>
              <w:rPr>
                <w:b/>
              </w:rPr>
              <w:t xml:space="preserve">da </w:t>
            </w:r>
            <w:proofErr w:type="spellStart"/>
            <w:r>
              <w:rPr>
                <w:b/>
              </w:rPr>
              <w:t>compilare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cura</w:t>
            </w:r>
            <w:proofErr w:type="spellEnd"/>
            <w:r>
              <w:rPr>
                <w:b/>
              </w:rPr>
              <w:t xml:space="preserve"> del </w:t>
            </w:r>
            <w:proofErr w:type="spellStart"/>
            <w:r>
              <w:rPr>
                <w:b/>
              </w:rPr>
              <w:t>candidato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9029B" w14:textId="77777777" w:rsidR="009F7D23" w:rsidRDefault="00000000">
            <w:pPr>
              <w:ind w:left="283" w:right="145"/>
              <w:jc w:val="center"/>
              <w:rPr>
                <w:b/>
              </w:rPr>
            </w:pPr>
            <w:r>
              <w:rPr>
                <w:b/>
              </w:rPr>
              <w:t xml:space="preserve">da </w:t>
            </w:r>
            <w:proofErr w:type="spellStart"/>
            <w:r>
              <w:rPr>
                <w:b/>
              </w:rPr>
              <w:t>compilare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cura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della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commissione</w:t>
            </w:r>
            <w:proofErr w:type="spellEnd"/>
          </w:p>
        </w:tc>
      </w:tr>
      <w:tr w:rsidR="009F7D23" w14:paraId="0114DCAB" w14:textId="77777777" w:rsidTr="00106509">
        <w:tc>
          <w:tcPr>
            <w:tcW w:w="3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F690D" w14:textId="77777777" w:rsidR="009F7D23" w:rsidRDefault="00000000">
            <w:pPr>
              <w:ind w:left="283" w:right="145"/>
            </w:pPr>
            <w:r>
              <w:rPr>
                <w:b/>
              </w:rPr>
              <w:t xml:space="preserve">A1. LAUREA INERENTE AL RUOLO SPECIFICO </w:t>
            </w:r>
            <w:r>
              <w:t>(</w:t>
            </w:r>
            <w:proofErr w:type="spellStart"/>
            <w:r>
              <w:t>vecchio</w:t>
            </w:r>
            <w:proofErr w:type="spellEnd"/>
            <w:r>
              <w:t xml:space="preserve"> </w:t>
            </w:r>
            <w:proofErr w:type="spellStart"/>
            <w:r>
              <w:t>ordinamento</w:t>
            </w:r>
            <w:proofErr w:type="spellEnd"/>
            <w:r>
              <w:t xml:space="preserve"> o </w:t>
            </w:r>
            <w:proofErr w:type="spellStart"/>
            <w:r>
              <w:t>magistrale</w:t>
            </w:r>
            <w:proofErr w:type="spellEnd"/>
            <w:r>
              <w:t>)</w:t>
            </w:r>
          </w:p>
        </w:tc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E3DFEE5" w14:textId="77777777" w:rsidR="009F7D23" w:rsidRDefault="00000000">
            <w:pPr>
              <w:ind w:left="283" w:right="145"/>
            </w:pPr>
            <w:proofErr w:type="spellStart"/>
            <w:r>
              <w:t>Verrà</w:t>
            </w:r>
            <w:proofErr w:type="spellEnd"/>
            <w:r>
              <w:t xml:space="preserve"> </w:t>
            </w:r>
            <w:proofErr w:type="spellStart"/>
            <w:r>
              <w:t>valutata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sola </w:t>
            </w:r>
            <w:proofErr w:type="spellStart"/>
            <w:r>
              <w:t>laurea</w:t>
            </w:r>
            <w:proofErr w:type="spell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89BF7" w14:textId="77777777" w:rsidR="009F7D23" w:rsidRDefault="00000000">
            <w:pPr>
              <w:ind w:left="285" w:right="145" w:hanging="285"/>
            </w:pPr>
            <w:r>
              <w:rPr>
                <w:b/>
              </w:rPr>
              <w:t>PUNTI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42779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B3782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D34F2" w14:textId="77777777" w:rsidR="009F7D23" w:rsidRDefault="009F7D23">
            <w:pPr>
              <w:ind w:left="283" w:right="145"/>
            </w:pPr>
          </w:p>
        </w:tc>
      </w:tr>
      <w:tr w:rsidR="009F7D23" w14:paraId="54B2727F" w14:textId="77777777" w:rsidTr="00106509">
        <w:tc>
          <w:tcPr>
            <w:tcW w:w="3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23ACE" w14:textId="77777777" w:rsidR="009F7D23" w:rsidRDefault="009F7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 w:right="145"/>
            </w:pPr>
          </w:p>
        </w:tc>
        <w:tc>
          <w:tcPr>
            <w:tcW w:w="134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B76AA89" w14:textId="77777777" w:rsidR="009F7D23" w:rsidRDefault="009F7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 w:right="145"/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90380" w14:textId="77777777" w:rsidR="009F7D23" w:rsidRDefault="00000000">
            <w:pPr>
              <w:ind w:left="283" w:right="145"/>
            </w:pPr>
            <w:r>
              <w:rPr>
                <w:b/>
              </w:rPr>
              <w:t>15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830C2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3702D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31ED3" w14:textId="77777777" w:rsidR="009F7D23" w:rsidRDefault="009F7D23">
            <w:pPr>
              <w:ind w:left="283" w:right="145"/>
            </w:pPr>
          </w:p>
        </w:tc>
      </w:tr>
      <w:tr w:rsidR="009F7D23" w14:paraId="3D47E4ED" w14:textId="77777777" w:rsidTr="00106509">
        <w:trPr>
          <w:trHeight w:val="115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CDF56EA" w14:textId="77777777" w:rsidR="009F7D23" w:rsidRDefault="00000000">
            <w:pPr>
              <w:ind w:left="283" w:right="145"/>
            </w:pPr>
            <w:r>
              <w:rPr>
                <w:b/>
              </w:rPr>
              <w:t>A2. LAUREA INERENTE AL RUOLO SPECIFICO</w:t>
            </w:r>
          </w:p>
          <w:p w14:paraId="7F16349B" w14:textId="77777777" w:rsidR="009F7D23" w:rsidRDefault="00000000">
            <w:pPr>
              <w:ind w:left="283" w:right="145"/>
              <w:rPr>
                <w:b/>
              </w:rPr>
            </w:pPr>
            <w:r>
              <w:t>(</w:t>
            </w:r>
            <w:proofErr w:type="spellStart"/>
            <w:r>
              <w:t>triennale</w:t>
            </w:r>
            <w:proofErr w:type="spellEnd"/>
            <w:r>
              <w:t xml:space="preserve">, in </w:t>
            </w:r>
            <w:proofErr w:type="spellStart"/>
            <w:r>
              <w:t>alternativa</w:t>
            </w:r>
            <w:proofErr w:type="spellEnd"/>
            <w:r>
              <w:t xml:space="preserve"> al punto A1)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D2A34" w14:textId="77777777" w:rsidR="009F7D23" w:rsidRDefault="00000000">
            <w:pPr>
              <w:ind w:left="283" w:right="145"/>
            </w:pPr>
            <w:proofErr w:type="spellStart"/>
            <w:r>
              <w:t>Verrà</w:t>
            </w:r>
            <w:proofErr w:type="spellEnd"/>
            <w:r>
              <w:t xml:space="preserve"> </w:t>
            </w:r>
            <w:proofErr w:type="spellStart"/>
            <w:r>
              <w:t>valutata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sola </w:t>
            </w:r>
            <w:proofErr w:type="spellStart"/>
            <w:r>
              <w:t>laurea</w:t>
            </w:r>
            <w:proofErr w:type="spell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8C529" w14:textId="77777777" w:rsidR="009F7D23" w:rsidRDefault="00000000">
            <w:pPr>
              <w:ind w:left="283" w:right="145"/>
            </w:pPr>
            <w:r>
              <w:rPr>
                <w:b/>
              </w:rPr>
              <w:t>10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09F8A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75AF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07A7E" w14:textId="77777777" w:rsidR="009F7D23" w:rsidRDefault="009F7D23">
            <w:pPr>
              <w:ind w:left="283" w:right="145"/>
            </w:pPr>
          </w:p>
        </w:tc>
      </w:tr>
      <w:tr w:rsidR="009F7D23" w14:paraId="5D99453E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637EF" w14:textId="77777777" w:rsidR="009F7D23" w:rsidRDefault="00000000">
            <w:pPr>
              <w:ind w:left="283" w:right="145"/>
            </w:pPr>
            <w:r>
              <w:rPr>
                <w:b/>
              </w:rPr>
              <w:t xml:space="preserve">A3. DIPLOMA </w:t>
            </w:r>
            <w:r>
              <w:t xml:space="preserve">(in </w:t>
            </w:r>
            <w:proofErr w:type="spellStart"/>
            <w:r>
              <w:t>alternativa</w:t>
            </w:r>
            <w:proofErr w:type="spellEnd"/>
            <w:r>
              <w:t xml:space="preserve"> ai </w:t>
            </w:r>
            <w:proofErr w:type="spellStart"/>
            <w:r>
              <w:t>punti</w:t>
            </w:r>
            <w:proofErr w:type="spellEnd"/>
            <w:r>
              <w:t xml:space="preserve"> A1 e A2)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C8B83" w14:textId="77777777" w:rsidR="009F7D23" w:rsidRDefault="00000000">
            <w:pPr>
              <w:ind w:left="283" w:right="145"/>
            </w:pPr>
            <w:proofErr w:type="spellStart"/>
            <w:r>
              <w:t>Verrà</w:t>
            </w:r>
            <w:proofErr w:type="spellEnd"/>
            <w:r>
              <w:t xml:space="preserve"> </w:t>
            </w:r>
            <w:proofErr w:type="spellStart"/>
            <w:r>
              <w:t>valutato</w:t>
            </w:r>
            <w:proofErr w:type="spellEnd"/>
            <w:r>
              <w:t xml:space="preserve"> un solo diploma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10990" w14:textId="77777777" w:rsidR="009F7D23" w:rsidRDefault="00000000">
            <w:pPr>
              <w:ind w:left="283" w:right="145"/>
            </w:pPr>
            <w:r>
              <w:rPr>
                <w:b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8C595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0D107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FC299" w14:textId="77777777" w:rsidR="009F7D23" w:rsidRDefault="009F7D23">
            <w:pPr>
              <w:ind w:left="283" w:right="145"/>
            </w:pPr>
          </w:p>
        </w:tc>
      </w:tr>
      <w:tr w:rsidR="009F7D23" w14:paraId="47ADD109" w14:textId="77777777" w:rsidTr="00106509"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2374F" w14:textId="77777777" w:rsidR="009F7D23" w:rsidRDefault="009F7D23">
            <w:pPr>
              <w:ind w:left="283" w:right="145"/>
              <w:rPr>
                <w:b/>
              </w:rPr>
            </w:pPr>
          </w:p>
          <w:p w14:paraId="5C10BF18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LE CERTIFICAZIONI OTTENUTE  </w:t>
            </w:r>
          </w:p>
          <w:p w14:paraId="097FDD0E" w14:textId="77777777" w:rsidR="009F7D23" w:rsidRDefault="00000000">
            <w:pPr>
              <w:ind w:left="283" w:right="145"/>
              <w:rPr>
                <w:b/>
                <w:u w:val="single"/>
              </w:rPr>
            </w:pPr>
            <w:r>
              <w:rPr>
                <w:b/>
                <w:u w:val="single"/>
              </w:rPr>
              <w:t>NELLO SPECIFICO SETTORE IN CUI SI CONCORRE</w:t>
            </w:r>
          </w:p>
          <w:p w14:paraId="095013B1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02A37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073AB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25258" w14:textId="77777777" w:rsidR="009F7D23" w:rsidRDefault="009F7D23">
            <w:pPr>
              <w:ind w:left="283" w:right="145"/>
            </w:pPr>
          </w:p>
        </w:tc>
      </w:tr>
      <w:tr w:rsidR="009F7D23" w14:paraId="14CB703C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922A7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B1. COMPETENZE I.C.T. CERTIFICATE </w:t>
            </w:r>
            <w:proofErr w:type="spellStart"/>
            <w:r>
              <w:rPr>
                <w:b/>
              </w:rPr>
              <w:t>riconosciute</w:t>
            </w:r>
            <w:proofErr w:type="spellEnd"/>
            <w:r>
              <w:rPr>
                <w:b/>
              </w:rPr>
              <w:t xml:space="preserve"> dal MIUR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35F73" w14:textId="77777777" w:rsidR="009F7D23" w:rsidRDefault="00000000">
            <w:pPr>
              <w:ind w:left="283" w:right="145"/>
              <w:rPr>
                <w:b/>
              </w:rPr>
            </w:pPr>
            <w:r>
              <w:t>Max 1 cert.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17F24" w14:textId="77777777" w:rsidR="009F7D23" w:rsidRDefault="00000000">
            <w:pPr>
              <w:ind w:left="283" w:right="145"/>
            </w:pPr>
            <w:r>
              <w:rPr>
                <w:b/>
              </w:rPr>
              <w:t xml:space="preserve">5 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7630A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F641A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021BF" w14:textId="77777777" w:rsidR="009F7D23" w:rsidRDefault="009F7D23">
            <w:pPr>
              <w:ind w:left="283" w:right="145"/>
            </w:pPr>
          </w:p>
        </w:tc>
      </w:tr>
      <w:tr w:rsidR="009F7D23" w14:paraId="30E61EF2" w14:textId="77777777" w:rsidTr="00106509">
        <w:trPr>
          <w:trHeight w:val="623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D6B16" w14:textId="77777777" w:rsidR="009F7D23" w:rsidRDefault="009F7D23">
            <w:pPr>
              <w:ind w:left="283" w:right="145"/>
              <w:rPr>
                <w:b/>
              </w:rPr>
            </w:pPr>
          </w:p>
          <w:p w14:paraId="41221B29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LE ESPERIENZE</w:t>
            </w:r>
          </w:p>
          <w:p w14:paraId="5478CA83" w14:textId="77777777" w:rsidR="009F7D23" w:rsidRDefault="00000000">
            <w:pPr>
              <w:ind w:left="283" w:right="145"/>
              <w:rPr>
                <w:b/>
                <w:u w:val="single"/>
              </w:rPr>
            </w:pPr>
            <w:r>
              <w:rPr>
                <w:b/>
                <w:u w:val="single"/>
              </w:rPr>
              <w:t>NELLO SPECIFICO SETTORE IN CUI SI CONCORRE</w:t>
            </w:r>
          </w:p>
          <w:p w14:paraId="38FDDC88" w14:textId="77777777" w:rsidR="009F7D23" w:rsidRDefault="009F7D23">
            <w:pPr>
              <w:ind w:left="283" w:right="145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2182E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6A78E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6BC64" w14:textId="77777777" w:rsidR="009F7D23" w:rsidRDefault="009F7D23">
            <w:pPr>
              <w:ind w:left="283" w:right="145"/>
            </w:pPr>
          </w:p>
        </w:tc>
      </w:tr>
      <w:tr w:rsidR="009F7D23" w14:paraId="41868471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E02DC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C1. PARTECIPAZIONI A GRUPPI DI LAVORO ANCHE ESTERNI ALLA SCUOLA PER IL COORDINAMENTO DI ATTIVITA’ FORMATIVE RIENTRANTI NEL PNRR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05656" w14:textId="77777777" w:rsidR="009F7D23" w:rsidRDefault="00000000">
            <w:pPr>
              <w:ind w:left="283" w:right="145"/>
            </w:pPr>
            <w:r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D05B9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4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15402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0CDB6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71B2" w14:textId="77777777" w:rsidR="009F7D23" w:rsidRDefault="009F7D23">
            <w:pPr>
              <w:ind w:left="283" w:right="145"/>
            </w:pPr>
          </w:p>
        </w:tc>
      </w:tr>
      <w:tr w:rsidR="009F7D23" w14:paraId="1D20671C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3C787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C2. ESPERIENZE DI FACILITATORE/VALUTATORE (min. 20 ore) NEI PROGETTI FINANZIATI DA FONDI EUROPEI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A7623" w14:textId="77777777" w:rsidR="009F7D23" w:rsidRDefault="009F7D23">
            <w:pPr>
              <w:ind w:left="283" w:right="145"/>
            </w:pPr>
          </w:p>
          <w:p w14:paraId="4972EC5D" w14:textId="77777777" w:rsidR="009F7D23" w:rsidRDefault="009F7D23">
            <w:pPr>
              <w:ind w:left="283" w:right="145"/>
            </w:pPr>
          </w:p>
          <w:p w14:paraId="58E288D8" w14:textId="77777777" w:rsidR="009F7D23" w:rsidRDefault="00000000">
            <w:pPr>
              <w:ind w:left="283" w:right="145"/>
            </w:pPr>
            <w:r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8B73D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A60CC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05072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AF330" w14:textId="77777777" w:rsidR="009F7D23" w:rsidRDefault="009F7D23">
            <w:pPr>
              <w:ind w:left="283" w:right="145"/>
            </w:pPr>
          </w:p>
        </w:tc>
      </w:tr>
      <w:tr w:rsidR="009F7D23" w14:paraId="786AA3CB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05B95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 xml:space="preserve">C3. ESPERIENZE DI TUTOR COORDINATORE (min. 20 ore) NEI PROGETTI FINANZIATI DA FONDI EUROPEI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66F19" w14:textId="77777777" w:rsidR="009F7D23" w:rsidRDefault="009F7D23">
            <w:pPr>
              <w:ind w:left="283" w:right="145"/>
            </w:pPr>
          </w:p>
          <w:p w14:paraId="4FC0D13F" w14:textId="77777777" w:rsidR="009F7D23" w:rsidRDefault="00000000">
            <w:pPr>
              <w:ind w:left="283" w:right="145"/>
            </w:pPr>
            <w:r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83C73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3C419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6AF07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55F02" w14:textId="77777777" w:rsidR="009F7D23" w:rsidRDefault="009F7D23">
            <w:pPr>
              <w:ind w:left="283" w:right="145"/>
            </w:pPr>
          </w:p>
        </w:tc>
      </w:tr>
      <w:tr w:rsidR="009F7D23" w14:paraId="51C14235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A9B4F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C4. COMPETENZE SPECIFICHE DELL'</w:t>
            </w:r>
          </w:p>
          <w:p w14:paraId="4DC4E337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ARGOMENTO STEM (</w:t>
            </w:r>
            <w:proofErr w:type="spellStart"/>
            <w:r>
              <w:rPr>
                <w:b/>
              </w:rPr>
              <w:t>documentate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attraverso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esperienze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docente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corsi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formazione</w:t>
            </w:r>
            <w:proofErr w:type="spellEnd"/>
            <w:r>
              <w:rPr>
                <w:b/>
              </w:rPr>
              <w:t xml:space="preserve"> min. 6 ore)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D93B1" w14:textId="77777777" w:rsidR="009F7D23" w:rsidRDefault="00000000">
            <w:pPr>
              <w:ind w:left="283" w:right="145"/>
            </w:pPr>
            <w:r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7B78E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99CA6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B72E2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31534" w14:textId="77777777" w:rsidR="009F7D23" w:rsidRDefault="009F7D23">
            <w:pPr>
              <w:ind w:left="283" w:right="145"/>
            </w:pPr>
          </w:p>
        </w:tc>
      </w:tr>
      <w:tr w:rsidR="009F7D23" w14:paraId="662EBC58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5CEAE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C5. CONOSCENZE SPECIFICHE DELL'</w:t>
            </w:r>
          </w:p>
          <w:p w14:paraId="25A6EAD7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ARGOMENTO MULTILINGUISMO ((</w:t>
            </w:r>
            <w:proofErr w:type="spellStart"/>
            <w:r>
              <w:rPr>
                <w:b/>
              </w:rPr>
              <w:t>documentate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attraverso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esperienze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docente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corsi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formazione</w:t>
            </w:r>
            <w:proofErr w:type="spellEnd"/>
            <w:r>
              <w:rPr>
                <w:b/>
              </w:rPr>
              <w:t xml:space="preserve"> min. 6 </w:t>
            </w:r>
            <w:r>
              <w:rPr>
                <w:b/>
              </w:rPr>
              <w:lastRenderedPageBreak/>
              <w:t>ore)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BF6E0" w14:textId="77777777" w:rsidR="009F7D23" w:rsidRDefault="00000000">
            <w:pPr>
              <w:ind w:left="283" w:right="145"/>
            </w:pPr>
            <w:r>
              <w:lastRenderedPageBreak/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AAEC5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F624D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B20A7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08A19" w14:textId="77777777" w:rsidR="009F7D23" w:rsidRDefault="009F7D23">
            <w:pPr>
              <w:ind w:left="283" w:right="145"/>
            </w:pPr>
          </w:p>
        </w:tc>
      </w:tr>
      <w:tr w:rsidR="009F7D23" w14:paraId="7E168114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C5EF3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C6. COMPETENZE SPECIFICHE DELL'</w:t>
            </w:r>
          </w:p>
          <w:p w14:paraId="51D36818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ARGOMENTO STEM (</w:t>
            </w:r>
            <w:proofErr w:type="spellStart"/>
            <w:r>
              <w:rPr>
                <w:b/>
              </w:rPr>
              <w:t>documentate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attraverso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corsi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seguiti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rilascio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attestato</w:t>
            </w:r>
            <w:proofErr w:type="spellEnd"/>
            <w:r>
              <w:rPr>
                <w:b/>
              </w:rPr>
              <w:t xml:space="preserve"> min. 12 ore)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D3610" w14:textId="77777777" w:rsidR="009F7D23" w:rsidRDefault="00000000">
            <w:pPr>
              <w:ind w:left="283" w:right="145"/>
            </w:pPr>
            <w:r>
              <w:t xml:space="preserve">Max 5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FD961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348B7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94C3A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E2C4D" w14:textId="77777777" w:rsidR="009F7D23" w:rsidRDefault="009F7D23">
            <w:pPr>
              <w:ind w:left="283" w:right="145"/>
            </w:pPr>
          </w:p>
        </w:tc>
      </w:tr>
      <w:tr w:rsidR="009F7D23" w14:paraId="218781B4" w14:textId="77777777" w:rsidTr="00106509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2C6E4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C7. COMPETENZE SPECIFICHE DELL'</w:t>
            </w:r>
          </w:p>
          <w:p w14:paraId="2874DE97" w14:textId="77777777" w:rsidR="009F7D23" w:rsidRDefault="00000000">
            <w:pPr>
              <w:ind w:left="283" w:right="145"/>
              <w:rPr>
                <w:b/>
              </w:rPr>
            </w:pPr>
            <w:r>
              <w:rPr>
                <w:b/>
              </w:rPr>
              <w:t>ARGOMENTO MULTILINGUISMO (</w:t>
            </w:r>
            <w:proofErr w:type="spellStart"/>
            <w:r>
              <w:rPr>
                <w:b/>
              </w:rPr>
              <w:t>documentate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attraverso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corsi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seguiti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rilascio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attestato</w:t>
            </w:r>
            <w:proofErr w:type="spellEnd"/>
            <w:r>
              <w:rPr>
                <w:b/>
              </w:rPr>
              <w:t xml:space="preserve"> min. 12 ore)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BFE74" w14:textId="77777777" w:rsidR="009F7D23" w:rsidRDefault="00000000">
            <w:pPr>
              <w:ind w:left="283" w:right="145"/>
            </w:pPr>
            <w:r>
              <w:t>Max 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7970" w14:textId="77777777" w:rsidR="009F7D23" w:rsidRDefault="00000000">
            <w:pPr>
              <w:ind w:left="283" w:right="145" w:hanging="212"/>
              <w:rPr>
                <w:b/>
              </w:rPr>
            </w:pPr>
            <w:r>
              <w:rPr>
                <w:b/>
              </w:rPr>
              <w:t xml:space="preserve">2 </w:t>
            </w:r>
            <w:proofErr w:type="gramStart"/>
            <w:r>
              <w:rPr>
                <w:b/>
              </w:rPr>
              <w:t>cad</w:t>
            </w:r>
            <w:proofErr w:type="gramEnd"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89A9A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FC269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22663" w14:textId="77777777" w:rsidR="009F7D23" w:rsidRDefault="009F7D23">
            <w:pPr>
              <w:ind w:left="283" w:right="145"/>
            </w:pPr>
          </w:p>
        </w:tc>
      </w:tr>
      <w:tr w:rsidR="009F7D23" w14:paraId="6CF84BD9" w14:textId="77777777" w:rsidTr="00106509">
        <w:trPr>
          <w:trHeight w:val="616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792C8" w14:textId="77777777" w:rsidR="009F7D23" w:rsidRDefault="00000000">
            <w:pPr>
              <w:ind w:left="283" w:right="145"/>
            </w:pPr>
            <w:r>
              <w:rPr>
                <w:b/>
              </w:rPr>
              <w:t>TOTALE MAX                                                               100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6EBED" w14:textId="77777777" w:rsidR="009F7D23" w:rsidRDefault="009F7D23">
            <w:pPr>
              <w:ind w:left="283" w:right="14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5EB2B" w14:textId="77777777" w:rsidR="009F7D23" w:rsidRDefault="009F7D23">
            <w:pPr>
              <w:ind w:left="283" w:right="145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BA511" w14:textId="77777777" w:rsidR="009F7D23" w:rsidRDefault="009F7D23">
            <w:pPr>
              <w:ind w:left="283" w:right="145"/>
            </w:pPr>
          </w:p>
        </w:tc>
      </w:tr>
    </w:tbl>
    <w:p w14:paraId="0C82B966" w14:textId="77777777" w:rsidR="009F7D23" w:rsidRDefault="009F7D23">
      <w:pPr>
        <w:ind w:left="283" w:right="145"/>
        <w:rPr>
          <w:sz w:val="24"/>
          <w:szCs w:val="24"/>
        </w:rPr>
      </w:pPr>
    </w:p>
    <w:p w14:paraId="0E0F3162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77E64055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573F04DF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27AAD2ED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5F6AA7DC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19B693FE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0C582E6D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2DF9B316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5F582244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53276B49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2A4BAE88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3473572C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47E3FC90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105D0864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5C17A344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11DF57B9" w14:textId="77777777" w:rsidR="009F7D23" w:rsidRDefault="009F7D23">
      <w:pPr>
        <w:ind w:left="283" w:right="145"/>
        <w:rPr>
          <w:i/>
          <w:sz w:val="22"/>
          <w:szCs w:val="22"/>
        </w:rPr>
      </w:pPr>
    </w:p>
    <w:p w14:paraId="40351CE3" w14:textId="77777777" w:rsidR="009F7D23" w:rsidRDefault="009F7D23">
      <w:pPr>
        <w:ind w:left="283" w:right="145"/>
        <w:rPr>
          <w:i/>
          <w:sz w:val="22"/>
          <w:szCs w:val="22"/>
        </w:rPr>
      </w:pPr>
    </w:p>
    <w:sectPr w:rsidR="009F7D23">
      <w:headerReference w:type="default" r:id="rId8"/>
      <w:footerReference w:type="even" r:id="rId9"/>
      <w:footerReference w:type="default" r:id="rId10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4AFBE" w14:textId="77777777" w:rsidR="0089573C" w:rsidRDefault="0089573C">
      <w:r>
        <w:separator/>
      </w:r>
    </w:p>
  </w:endnote>
  <w:endnote w:type="continuationSeparator" w:id="0">
    <w:p w14:paraId="6EDCC5AF" w14:textId="77777777" w:rsidR="0089573C" w:rsidRDefault="0089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0005F27-EDD4-4F0E-A61A-5010E38A7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F0A0BA-440A-4DE2-84C9-E486BCEE4577}"/>
    <w:embedBold r:id="rId3" w:fontKey="{E0D863E0-DD6A-46C9-8B43-6B9BB24BF532}"/>
    <w:embedBoldItalic r:id="rId4" w:fontKey="{C47D7AC3-C884-48BE-BB66-9B20330A64AD}"/>
  </w:font>
  <w:font w:name="Tahoma">
    <w:panose1 w:val="020B0604030504040204"/>
    <w:charset w:val="00"/>
    <w:family w:val="roman"/>
    <w:notTrueType/>
    <w:pitch w:val="default"/>
    <w:embedRegular r:id="rId5" w:fontKey="{2ADD0A31-D5F6-43AC-B00A-79C7739A8CC6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roman"/>
    <w:notTrueType/>
    <w:pitch w:val="default"/>
    <w:embedRegular r:id="rId6" w:fontKey="{5DBF6B77-3B8E-49F8-ABED-1BAF244E52C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7" w:fontKey="{ADE44354-065B-4362-AA77-F0D2646D8DFE}"/>
    <w:embedItalic r:id="rId8" w:fontKey="{70B532BB-D28D-45A2-A141-7C890D1E91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A17EE4-606A-471A-B12C-C4CFD5A59AF7}"/>
  </w:font>
  <w:font w:name="Modern Love">
    <w:charset w:val="00"/>
    <w:family w:val="decorative"/>
    <w:pitch w:val="variable"/>
    <w:sig w:usb0="8000002F" w:usb1="0000000A" w:usb2="00000000" w:usb3="00000000" w:csb0="00000001" w:csb1="00000000"/>
    <w:embedRegular r:id="rId10" w:fontKey="{C65255A7-84AE-4B4C-B5F3-B336818AC89E}"/>
    <w:embedBold r:id="rId11" w:fontKey="{3EAE2D7D-369E-4ADE-9306-1DF14FA1D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F6063" w14:textId="77777777" w:rsidR="009F7D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C193A0" w14:textId="77777777" w:rsidR="009F7D23" w:rsidRDefault="009F7D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3493CEA" w14:textId="77777777" w:rsidR="009F7D23" w:rsidRDefault="009F7D23"/>
  <w:p w14:paraId="6BB2A40A" w14:textId="77777777" w:rsidR="009F7D23" w:rsidRDefault="009F7D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17FC5" w14:textId="77777777" w:rsidR="009F7D23" w:rsidRDefault="00000000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_______________________________________________________________________________________________________________________</w:t>
    </w:r>
  </w:p>
  <w:p w14:paraId="348F92D1" w14:textId="77777777" w:rsidR="009F7D23" w:rsidRDefault="00000000">
    <w:pPr>
      <w:jc w:val="center"/>
      <w:rPr>
        <w:sz w:val="18"/>
        <w:szCs w:val="18"/>
      </w:rPr>
    </w:pPr>
    <w:r>
      <w:rPr>
        <w:sz w:val="18"/>
        <w:szCs w:val="18"/>
      </w:rPr>
      <w:t>Scuola dell’Infanzia, Primaria e Secondaria di primo grado di Acquedolci e San Fratello</w:t>
    </w:r>
  </w:p>
  <w:p w14:paraId="03002523" w14:textId="77777777" w:rsidR="009F7D23" w:rsidRDefault="00000000">
    <w:pPr>
      <w:jc w:val="center"/>
      <w:rPr>
        <w:sz w:val="18"/>
        <w:szCs w:val="18"/>
      </w:rPr>
    </w:pPr>
    <w:r>
      <w:rPr>
        <w:sz w:val="18"/>
        <w:szCs w:val="18"/>
      </w:rPr>
      <w:t xml:space="preserve">Cod. Fisc.: 95008820839 - Cod. Min.: MEIC826008 - Tel. e Fax 0941.726102 </w:t>
    </w:r>
  </w:p>
  <w:p w14:paraId="379D4E96" w14:textId="77777777" w:rsidR="009F7D23" w:rsidRDefault="00000000">
    <w:pPr>
      <w:jc w:val="center"/>
    </w:pPr>
    <w:r>
      <w:rPr>
        <w:color w:val="0000FF"/>
        <w:sz w:val="18"/>
        <w:szCs w:val="18"/>
      </w:rPr>
      <w:t xml:space="preserve"> </w:t>
    </w:r>
    <w:hyperlink r:id="rId1">
      <w:r>
        <w:rPr>
          <w:color w:val="0000FF"/>
          <w:sz w:val="18"/>
          <w:szCs w:val="18"/>
          <w:u w:val="single"/>
        </w:rPr>
        <w:t>meic826008@istruzione.it</w:t>
      </w:r>
    </w:hyperlink>
    <w:r>
      <w:rPr>
        <w:color w:val="0000FF"/>
        <w:sz w:val="18"/>
        <w:szCs w:val="18"/>
      </w:rPr>
      <w:t xml:space="preserve">        </w:t>
    </w:r>
    <w:hyperlink r:id="rId2">
      <w:r>
        <w:rPr>
          <w:color w:val="0000FF"/>
          <w:sz w:val="18"/>
          <w:szCs w:val="18"/>
          <w:u w:val="single"/>
        </w:rPr>
        <w:t>meic826008@pec.istruzione.it</w:t>
      </w:r>
    </w:hyperlink>
    <w:r>
      <w:rPr>
        <w:color w:val="0000FF"/>
        <w:sz w:val="18"/>
        <w:szCs w:val="18"/>
      </w:rPr>
      <w:t xml:space="preserve">   </w:t>
    </w:r>
    <w:r>
      <w:rPr>
        <w:sz w:val="18"/>
        <w:szCs w:val="18"/>
      </w:rPr>
      <w:t xml:space="preserve"> sito web:</w:t>
    </w:r>
    <w:r>
      <w:rPr>
        <w:color w:val="0000FF"/>
        <w:sz w:val="18"/>
        <w:szCs w:val="18"/>
      </w:rPr>
      <w:t xml:space="preserve"> </w:t>
    </w:r>
    <w:hyperlink r:id="rId3">
      <w:r>
        <w:rPr>
          <w:color w:val="0000FF"/>
          <w:sz w:val="18"/>
          <w:szCs w:val="18"/>
          <w:u w:val="single"/>
        </w:rPr>
        <w:t>www.icacquedolci.edu.it</w:t>
      </w:r>
    </w:hyperlink>
  </w:p>
  <w:p w14:paraId="28DCA40B" w14:textId="77777777" w:rsidR="009F7D23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4A0A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5E9E7" w14:textId="77777777" w:rsidR="0089573C" w:rsidRDefault="0089573C">
      <w:r>
        <w:separator/>
      </w:r>
    </w:p>
  </w:footnote>
  <w:footnote w:type="continuationSeparator" w:id="0">
    <w:p w14:paraId="2716DA5A" w14:textId="77777777" w:rsidR="0089573C" w:rsidRDefault="00895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1ECC7" w14:textId="77777777" w:rsidR="009F7D23" w:rsidRDefault="00000000">
    <w:pPr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1104A2AA" wp14:editId="79E11458">
          <wp:extent cx="6209355" cy="1104900"/>
          <wp:effectExtent l="0" t="0" r="0" b="0"/>
          <wp:docPr id="1778166204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35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2"/>
      <w:tblW w:w="10845" w:type="dxa"/>
      <w:tblInd w:w="-440" w:type="dxa"/>
      <w:tblLayout w:type="fixed"/>
      <w:tblLook w:val="0600" w:firstRow="0" w:lastRow="0" w:firstColumn="0" w:lastColumn="0" w:noHBand="1" w:noVBand="1"/>
    </w:tblPr>
    <w:tblGrid>
      <w:gridCol w:w="2040"/>
      <w:gridCol w:w="6810"/>
      <w:gridCol w:w="1995"/>
    </w:tblGrid>
    <w:tr w:rsidR="009F7D23" w14:paraId="2F6B0C53" w14:textId="77777777">
      <w:trPr>
        <w:trHeight w:val="1978"/>
      </w:trPr>
      <w:tc>
        <w:tcPr>
          <w:tcW w:w="204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0E55D92" w14:textId="77777777" w:rsidR="009F7D23" w:rsidRDefault="00000000">
          <w:pPr>
            <w:spacing w:after="3" w:line="259" w:lineRule="auto"/>
            <w:ind w:left="154" w:hanging="10"/>
            <w:jc w:val="both"/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4AD663D6" wp14:editId="1DC0E9ED">
                <wp:simplePos x="0" y="0"/>
                <wp:positionH relativeFrom="column">
                  <wp:posOffset>371475</wp:posOffset>
                </wp:positionH>
                <wp:positionV relativeFrom="paragraph">
                  <wp:posOffset>247650</wp:posOffset>
                </wp:positionV>
                <wp:extent cx="830706" cy="743679"/>
                <wp:effectExtent l="0" t="0" r="0" b="0"/>
                <wp:wrapSquare wrapText="bothSides" distT="0" distB="0" distL="0" distR="0"/>
                <wp:docPr id="66366508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706" cy="743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A436442" w14:textId="77777777" w:rsidR="009F7D23" w:rsidRDefault="009F7D23">
          <w:pPr>
            <w:spacing w:after="3" w:line="259" w:lineRule="auto"/>
            <w:rPr>
              <w:rFonts w:ascii="Modern Love" w:eastAsia="Modern Love" w:hAnsi="Modern Love" w:cs="Modern Love"/>
              <w:b/>
              <w:sz w:val="36"/>
              <w:szCs w:val="36"/>
            </w:rPr>
          </w:pPr>
        </w:p>
        <w:p w14:paraId="166A16FD" w14:textId="77777777" w:rsidR="009F7D23" w:rsidRDefault="00000000">
          <w:pPr>
            <w:spacing w:after="3" w:line="276" w:lineRule="auto"/>
            <w:ind w:left="154" w:hanging="10"/>
            <w:jc w:val="center"/>
            <w:rPr>
              <w:rFonts w:ascii="Arial" w:eastAsia="Arial" w:hAnsi="Arial" w:cs="Arial"/>
              <w:b/>
              <w:sz w:val="34"/>
              <w:szCs w:val="34"/>
            </w:rPr>
          </w:pPr>
          <w:r>
            <w:rPr>
              <w:rFonts w:ascii="Arial" w:eastAsia="Arial" w:hAnsi="Arial" w:cs="Arial"/>
              <w:b/>
              <w:sz w:val="34"/>
              <w:szCs w:val="34"/>
            </w:rPr>
            <w:t>ISTITUTO COMPRENSIVO ACQUEDOLCI</w:t>
          </w:r>
        </w:p>
        <w:p w14:paraId="7F00A7AC" w14:textId="77777777" w:rsidR="009F7D23" w:rsidRDefault="00000000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i/>
            </w:rPr>
            <w:t>Via A. Diaz, n. 66 – 98070 ACQUEDOLCI (ME)</w:t>
          </w:r>
        </w:p>
        <w:p w14:paraId="572D616D" w14:textId="77777777" w:rsidR="009F7D23" w:rsidRDefault="009F7D23">
          <w:pPr>
            <w:spacing w:after="3" w:line="259" w:lineRule="auto"/>
            <w:rPr>
              <w:rFonts w:ascii="Arial" w:eastAsia="Arial" w:hAnsi="Arial" w:cs="Arial"/>
              <w:b/>
            </w:rPr>
          </w:pPr>
        </w:p>
      </w:tc>
      <w:tc>
        <w:tcPr>
          <w:tcW w:w="199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2FF7AD4" w14:textId="77777777" w:rsidR="009F7D23" w:rsidRDefault="00000000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0CDAF321" wp14:editId="46ADFE26">
                <wp:simplePos x="0" y="0"/>
                <wp:positionH relativeFrom="column">
                  <wp:posOffset>57150</wp:posOffset>
                </wp:positionH>
                <wp:positionV relativeFrom="paragraph">
                  <wp:posOffset>250858</wp:posOffset>
                </wp:positionV>
                <wp:extent cx="828675" cy="863567"/>
                <wp:effectExtent l="0" t="0" r="0" b="0"/>
                <wp:wrapSquare wrapText="bothSides" distT="0" distB="0" distL="0" distR="0"/>
                <wp:docPr id="68002978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635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E17BD88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0FCECBD3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0B6E17BA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1990E548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66B8C329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5923EB16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51FE9A1C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</w:tc>
    </w:tr>
  </w:tbl>
  <w:p w14:paraId="38C49210" w14:textId="77777777" w:rsidR="009F7D23" w:rsidRDefault="009F7D23">
    <w:pPr>
      <w:spacing w:line="273" w:lineRule="auto"/>
      <w:ind w:right="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E2259"/>
    <w:multiLevelType w:val="multilevel"/>
    <w:tmpl w:val="BB4CD4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E0DC8"/>
    <w:multiLevelType w:val="multilevel"/>
    <w:tmpl w:val="BCDA9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1B122D"/>
    <w:multiLevelType w:val="multilevel"/>
    <w:tmpl w:val="D49AA20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133054A"/>
    <w:multiLevelType w:val="multilevel"/>
    <w:tmpl w:val="14CA124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5B16372C"/>
    <w:multiLevelType w:val="multilevel"/>
    <w:tmpl w:val="B7FA9CF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15BB7"/>
    <w:multiLevelType w:val="multilevel"/>
    <w:tmpl w:val="955C97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5B56581"/>
    <w:multiLevelType w:val="multilevel"/>
    <w:tmpl w:val="AD1EEA0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91E3BDE"/>
    <w:multiLevelType w:val="multilevel"/>
    <w:tmpl w:val="DECA84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A71F3"/>
    <w:multiLevelType w:val="multilevel"/>
    <w:tmpl w:val="ADDEC0E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7D2F03"/>
    <w:multiLevelType w:val="multilevel"/>
    <w:tmpl w:val="80387E2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1061632333">
    <w:abstractNumId w:val="5"/>
  </w:num>
  <w:num w:numId="2" w16cid:durableId="1101150113">
    <w:abstractNumId w:val="8"/>
  </w:num>
  <w:num w:numId="3" w16cid:durableId="634796897">
    <w:abstractNumId w:val="2"/>
  </w:num>
  <w:num w:numId="4" w16cid:durableId="1870560410">
    <w:abstractNumId w:val="9"/>
  </w:num>
  <w:num w:numId="5" w16cid:durableId="481696911">
    <w:abstractNumId w:val="3"/>
  </w:num>
  <w:num w:numId="6" w16cid:durableId="107504507">
    <w:abstractNumId w:val="7"/>
  </w:num>
  <w:num w:numId="7" w16cid:durableId="1367757604">
    <w:abstractNumId w:val="1"/>
  </w:num>
  <w:num w:numId="8" w16cid:durableId="638456011">
    <w:abstractNumId w:val="4"/>
  </w:num>
  <w:num w:numId="9" w16cid:durableId="1302614603">
    <w:abstractNumId w:val="0"/>
  </w:num>
  <w:num w:numId="10" w16cid:durableId="9406500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23"/>
    <w:rsid w:val="00106509"/>
    <w:rsid w:val="004A0A6A"/>
    <w:rsid w:val="007D083C"/>
    <w:rsid w:val="0089573C"/>
    <w:rsid w:val="009F7D23"/>
    <w:rsid w:val="00D7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AF82"/>
  <w15:docId w15:val="{23A7B965-B92B-4303-A638-6B1834D6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acquedolci.edu.it" TargetMode="External"/><Relationship Id="rId2" Type="http://schemas.openxmlformats.org/officeDocument/2006/relationships/hyperlink" Target="mailto:meic826008@pec.istruzione.it" TargetMode="External"/><Relationship Id="rId1" Type="http://schemas.openxmlformats.org/officeDocument/2006/relationships/hyperlink" Target="mailto:meic826008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1Xh+kY8qiV0MNPI5KHBKN6LiA==">CgMxLjAyCWguMzBqMHpsbDINaC42b3g2dHJsYmNhaTIOaC56Y3l0YmpnMnYwNDYyDmgub3YyYnJ2eHR4OHI1Mg5oLmplODR4YWd5MWFkdDIOaC5yMm1qNHFhbHV2bjkyDmguN3p6YW1yMWUyNzJrMg5oLjRld29wNXNuMHl3NDIOaC45ZHNtOWpoZ3Nudm4yDmguNG42aTRhdjU1empzMg5oLmR5bW5sb3NsOTJmcjIOaC5jMGRkY3puc2R2ZDYyCWguM2R5NnZrbTIJaC4xdDNoNXNmOAByITFFWWItcE5haG0yV3lSSGdvWWgwMWZ2NUJZeld4Q3F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giovanni fontana</cp:lastModifiedBy>
  <cp:revision>2</cp:revision>
  <dcterms:created xsi:type="dcterms:W3CDTF">2024-04-27T09:25:00Z</dcterms:created>
  <dcterms:modified xsi:type="dcterms:W3CDTF">2024-04-27T09:25:00Z</dcterms:modified>
</cp:coreProperties>
</file>